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685"/>
        <w:gridCol w:w="3544"/>
        <w:gridCol w:w="2268"/>
      </w:tblGrid>
      <w:tr w:rsidR="00DF42E4" w:rsidTr="00DF42E4">
        <w:trPr>
          <w:trHeight w:val="565"/>
        </w:trPr>
        <w:tc>
          <w:tcPr>
            <w:tcW w:w="1277" w:type="dxa"/>
            <w:tcBorders>
              <w:bottom w:val="nil"/>
            </w:tcBorders>
          </w:tcPr>
          <w:p w:rsidR="00DF42E4" w:rsidRDefault="00DF42E4" w:rsidP="00DF42E4">
            <w:pPr>
              <w:pStyle w:val="Encabezado"/>
              <w:ind w:righ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4A44E8C" wp14:editId="7E66040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88265</wp:posOffset>
                  </wp:positionV>
                  <wp:extent cx="359704" cy="438101"/>
                  <wp:effectExtent l="0" t="0" r="2540" b="635"/>
                  <wp:wrapNone/>
                  <wp:docPr id="1" name="Imagen 1" descr="LOGO NUEVO SIN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EVO SIN 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04" cy="4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Merge w:val="restart"/>
            <w:vAlign w:val="center"/>
          </w:tcPr>
          <w:p w:rsidR="00DF42E4" w:rsidRPr="00272308" w:rsidRDefault="00DF42E4" w:rsidP="00DF42E4">
            <w:pPr>
              <w:spacing w:line="60" w:lineRule="exact"/>
              <w:jc w:val="center"/>
              <w:rPr>
                <w:rFonts w:ascii="Franklin Gothic Medium Cond" w:hAnsi="Franklin Gothic Medium Cond" w:cs="Arial"/>
                <w:sz w:val="28"/>
                <w:szCs w:val="28"/>
              </w:rPr>
            </w:pPr>
          </w:p>
          <w:p w:rsidR="00DF42E4" w:rsidRPr="00272308" w:rsidRDefault="00DF42E4" w:rsidP="00DF42E4">
            <w:pPr>
              <w:spacing w:line="220" w:lineRule="exact"/>
              <w:jc w:val="center"/>
              <w:rPr>
                <w:rFonts w:ascii="Franklin Gothic Medium Cond" w:hAnsi="Franklin Gothic Medium Cond" w:cs="Arial"/>
                <w:sz w:val="28"/>
                <w:szCs w:val="28"/>
              </w:rPr>
            </w:pPr>
            <w:r w:rsidRPr="00272308">
              <w:rPr>
                <w:rFonts w:ascii="Franklin Gothic Medium Cond" w:hAnsi="Franklin Gothic Medium Cond" w:cs="Arial"/>
              </w:rPr>
              <w:t>CENTRO LABORAL  LAMASTELLE</w:t>
            </w:r>
          </w:p>
          <w:p w:rsidR="00DF42E4" w:rsidRPr="00272308" w:rsidRDefault="00DF42E4" w:rsidP="00DF42E4">
            <w:pPr>
              <w:pStyle w:val="Encabezado"/>
              <w:spacing w:line="140" w:lineRule="exact"/>
              <w:jc w:val="center"/>
              <w:rPr>
                <w:rFonts w:ascii="Franklin Gothic Medium Cond" w:hAnsi="Franklin Gothic Medium Cond" w:cs="Arial"/>
                <w:sz w:val="28"/>
                <w:szCs w:val="28"/>
              </w:rPr>
            </w:pPr>
            <w:r w:rsidRPr="00272308">
              <w:rPr>
                <w:rFonts w:ascii="Franklin Gothic Medium Cond" w:hAnsi="Franklin Gothic Medium Cond" w:cs="Arial"/>
                <w:sz w:val="16"/>
                <w:szCs w:val="16"/>
              </w:rPr>
              <w:t>Servicio Laboral-Ocupacional y de Apoyo Personal y Social a Personas con Discapacidad Intelectual</w:t>
            </w:r>
          </w:p>
        </w:tc>
        <w:tc>
          <w:tcPr>
            <w:tcW w:w="3544" w:type="dxa"/>
          </w:tcPr>
          <w:p w:rsidR="00DF42E4" w:rsidRDefault="00DF42E4" w:rsidP="00DF42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PARTE DE INCIDENCIA DE </w:t>
            </w:r>
          </w:p>
          <w:p w:rsidR="00DF42E4" w:rsidRPr="00272308" w:rsidRDefault="00DF42E4" w:rsidP="00DF42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MANTENIMIENTO</w:t>
            </w:r>
            <w:r w:rsidRPr="00272308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vMerge w:val="restart"/>
            <w:vAlign w:val="bottom"/>
          </w:tcPr>
          <w:p w:rsidR="00DF42E4" w:rsidRDefault="00DF42E4" w:rsidP="00DF42E4">
            <w:pPr>
              <w:pStyle w:val="Encabezado"/>
              <w:spacing w:line="20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2D8F693" wp14:editId="48782D55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76835</wp:posOffset>
                  </wp:positionV>
                  <wp:extent cx="1242060" cy="513715"/>
                  <wp:effectExtent l="0" t="0" r="0" b="63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1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DF42E4" w:rsidTr="00DF42E4">
        <w:trPr>
          <w:trHeight w:val="558"/>
        </w:trPr>
        <w:tc>
          <w:tcPr>
            <w:tcW w:w="1277" w:type="dxa"/>
            <w:tcBorders>
              <w:top w:val="nil"/>
            </w:tcBorders>
          </w:tcPr>
          <w:p w:rsidR="00DF42E4" w:rsidRDefault="00DF42E4" w:rsidP="00DF42E4">
            <w:pPr>
              <w:pStyle w:val="Encabezado"/>
              <w:ind w:right="360"/>
            </w:pPr>
          </w:p>
        </w:tc>
        <w:tc>
          <w:tcPr>
            <w:tcW w:w="3685" w:type="dxa"/>
            <w:vMerge/>
          </w:tcPr>
          <w:p w:rsidR="00DF42E4" w:rsidRDefault="00DF42E4" w:rsidP="00DF42E4">
            <w:pPr>
              <w:pStyle w:val="Encabezado"/>
              <w:spacing w:line="140" w:lineRule="exact"/>
              <w:jc w:val="center"/>
            </w:pPr>
          </w:p>
        </w:tc>
        <w:tc>
          <w:tcPr>
            <w:tcW w:w="3544" w:type="dxa"/>
            <w:vAlign w:val="center"/>
          </w:tcPr>
          <w:p w:rsidR="00DF42E4" w:rsidRPr="00DF42E4" w:rsidRDefault="00DF42E4" w:rsidP="00DF42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2E4">
              <w:rPr>
                <w:rFonts w:ascii="Arial" w:hAnsi="Arial" w:cs="Arial"/>
                <w:sz w:val="20"/>
                <w:szCs w:val="20"/>
              </w:rPr>
              <w:t>APO4-F-8</w:t>
            </w:r>
          </w:p>
        </w:tc>
        <w:tc>
          <w:tcPr>
            <w:tcW w:w="2268" w:type="dxa"/>
            <w:vMerge/>
            <w:vAlign w:val="bottom"/>
          </w:tcPr>
          <w:p w:rsidR="00DF42E4" w:rsidRPr="00F1571F" w:rsidRDefault="00DF42E4" w:rsidP="00DF42E4">
            <w:pPr>
              <w:pStyle w:val="Encabezado"/>
              <w:spacing w:line="200" w:lineRule="exact"/>
              <w:jc w:val="center"/>
            </w:pPr>
          </w:p>
        </w:tc>
      </w:tr>
    </w:tbl>
    <w:p w:rsidR="005439AC" w:rsidRPr="00EF02B0" w:rsidRDefault="005439AC">
      <w:pPr>
        <w:rPr>
          <w:sz w:val="16"/>
          <w:szCs w:val="16"/>
        </w:rPr>
      </w:pPr>
    </w:p>
    <w:p w:rsidR="005930AB" w:rsidRPr="00BF2A16" w:rsidRDefault="005930AB" w:rsidP="00BF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BF2A16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SOLICITUD: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72"/>
        <w:gridCol w:w="838"/>
        <w:gridCol w:w="1004"/>
        <w:gridCol w:w="3870"/>
        <w:gridCol w:w="1276"/>
        <w:gridCol w:w="1398"/>
      </w:tblGrid>
      <w:tr w:rsidR="002B3B01" w:rsidRPr="005930AB" w:rsidTr="002B3B01">
        <w:trPr>
          <w:trHeight w:val="79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FECHA DE </w:t>
            </w:r>
          </w:p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AVISO</w:t>
            </w:r>
            <w:r w:rsidRPr="005930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DE  INCIDENCIA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URGENCIA </w:t>
            </w: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(1 a 5)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PERSONA QUE COMUNICA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DESCRIPCION DE LA INCIDENCIA </w:t>
            </w: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(Especificar el tipo de avería, lugar,…)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 DE REPARACION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0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REPARADO  POR</w:t>
            </w:r>
          </w:p>
        </w:tc>
      </w:tr>
      <w:tr w:rsidR="002B3B01" w:rsidRPr="005930AB" w:rsidTr="002B3B01">
        <w:trPr>
          <w:trHeight w:val="99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B01" w:rsidRPr="005930AB" w:rsidRDefault="002B3B01" w:rsidP="005930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67"/>
        <w:gridCol w:w="8718"/>
      </w:tblGrid>
      <w:tr w:rsidR="005930AB" w:rsidTr="0096712D">
        <w:trPr>
          <w:trHeight w:val="590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0AB" w:rsidRDefault="00593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OBSERVACIONES</w:t>
            </w:r>
          </w:p>
        </w:tc>
        <w:tc>
          <w:tcPr>
            <w:tcW w:w="8718" w:type="dxa"/>
            <w:tcBorders>
              <w:left w:val="single" w:sz="4" w:space="0" w:color="auto"/>
            </w:tcBorders>
          </w:tcPr>
          <w:p w:rsidR="005930AB" w:rsidRDefault="00593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930AB" w:rsidRPr="00EF02B0" w:rsidRDefault="005930AB">
      <w:pPr>
        <w:rPr>
          <w:rFonts w:asciiTheme="minorHAnsi" w:hAnsiTheme="minorHAnsi" w:cstheme="minorHAnsi"/>
          <w:b/>
          <w:sz w:val="16"/>
          <w:szCs w:val="16"/>
        </w:rPr>
      </w:pPr>
    </w:p>
    <w:p w:rsidR="005930AB" w:rsidRPr="00BF2A16" w:rsidRDefault="005930AB" w:rsidP="00BF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BF2A16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RESOLUCION: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4110"/>
        <w:gridCol w:w="4253"/>
      </w:tblGrid>
      <w:tr w:rsidR="00BF2A16" w:rsidTr="000E3971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F2A16" w:rsidRDefault="00BF2A16" w:rsidP="00EF02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1ª VALORACION</w:t>
            </w:r>
          </w:p>
        </w:tc>
        <w:tc>
          <w:tcPr>
            <w:tcW w:w="8363" w:type="dxa"/>
            <w:gridSpan w:val="2"/>
          </w:tcPr>
          <w:p w:rsidR="00BF2A16" w:rsidRPr="00BF2A16" w:rsidRDefault="00BF2A16" w:rsidP="0004123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F2A16" w:rsidTr="000E3971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6712D" w:rsidRDefault="00BF2A16" w:rsidP="00EF02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DESCRIPCION </w:t>
            </w:r>
          </w:p>
          <w:p w:rsidR="00BF2A16" w:rsidRDefault="00BF2A16" w:rsidP="00EF02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OBRA/ REPARACION REALIZADA</w:t>
            </w:r>
          </w:p>
        </w:tc>
        <w:tc>
          <w:tcPr>
            <w:tcW w:w="8363" w:type="dxa"/>
            <w:gridSpan w:val="2"/>
          </w:tcPr>
          <w:p w:rsidR="00BF2A16" w:rsidRDefault="00BF2A16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2A16" w:rsidRDefault="00BF2A16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2A16" w:rsidRDefault="00BF2A16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3971" w:rsidRDefault="000E3971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971" w:rsidTr="00EA0270">
        <w:tc>
          <w:tcPr>
            <w:tcW w:w="6237" w:type="dxa"/>
            <w:gridSpan w:val="2"/>
            <w:shd w:val="clear" w:color="auto" w:fill="F2F2F2" w:themeFill="background1" w:themeFillShade="F2"/>
            <w:vAlign w:val="center"/>
          </w:tcPr>
          <w:p w:rsidR="000E3971" w:rsidRDefault="000E3971" w:rsidP="00EA0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VALORACION DE LA OBRA REALIZADA</w:t>
            </w:r>
            <w:r w:rsidR="00EA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 procede)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E3971" w:rsidRDefault="000E3971" w:rsidP="000E39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  <w:r w:rsidR="00EA02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PERSONAL DE MANTENIMIENTO</w:t>
            </w:r>
          </w:p>
        </w:tc>
      </w:tr>
      <w:tr w:rsidR="000E3971" w:rsidTr="00EA0270">
        <w:tc>
          <w:tcPr>
            <w:tcW w:w="6237" w:type="dxa"/>
            <w:gridSpan w:val="2"/>
          </w:tcPr>
          <w:p w:rsidR="000E3971" w:rsidRDefault="000E3971" w:rsidP="000E39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3971" w:rsidRDefault="000E3971" w:rsidP="000E39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E3971" w:rsidRDefault="000E3971" w:rsidP="000E39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0E3971" w:rsidRDefault="000E3971" w:rsidP="000E39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0E3971" w:rsidRDefault="000E397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E3971" w:rsidTr="00041237">
        <w:trPr>
          <w:trHeight w:val="6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E3971" w:rsidRDefault="000E3971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OBSERVACIONES </w:t>
            </w:r>
          </w:p>
          <w:p w:rsidR="000E3971" w:rsidRDefault="000E3971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LA DIRECCION</w:t>
            </w:r>
          </w:p>
          <w:p w:rsidR="000E3971" w:rsidRDefault="000E3971" w:rsidP="000412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(si procede)</w:t>
            </w:r>
          </w:p>
        </w:tc>
        <w:tc>
          <w:tcPr>
            <w:tcW w:w="8363" w:type="dxa"/>
          </w:tcPr>
          <w:p w:rsidR="000E3971" w:rsidRPr="00BF2A16" w:rsidRDefault="000E3971" w:rsidP="0004123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0E3971" w:rsidRDefault="000E3971">
      <w:pPr>
        <w:rPr>
          <w:rFonts w:asciiTheme="minorHAnsi" w:hAnsiTheme="minorHAnsi" w:cstheme="minorHAnsi"/>
          <w:b/>
          <w:sz w:val="22"/>
          <w:szCs w:val="22"/>
        </w:rPr>
      </w:pPr>
    </w:p>
    <w:sectPr w:rsidR="000E3971" w:rsidSect="00EF02B0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1F"/>
    <w:rsid w:val="000E3971"/>
    <w:rsid w:val="00112946"/>
    <w:rsid w:val="002B3B01"/>
    <w:rsid w:val="005439AC"/>
    <w:rsid w:val="005930AB"/>
    <w:rsid w:val="0071602E"/>
    <w:rsid w:val="0096712D"/>
    <w:rsid w:val="00AE2AAA"/>
    <w:rsid w:val="00BF2A16"/>
    <w:rsid w:val="00DF42E4"/>
    <w:rsid w:val="00EA0270"/>
    <w:rsid w:val="00EF02B0"/>
    <w:rsid w:val="00F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424B-88EB-47A8-90B1-355FC14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5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571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E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9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94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MATOS</dc:creator>
  <cp:keywords/>
  <dc:description/>
  <cp:lastModifiedBy>pompeyo</cp:lastModifiedBy>
  <cp:revision>3</cp:revision>
  <cp:lastPrinted>2017-11-21T10:02:00Z</cp:lastPrinted>
  <dcterms:created xsi:type="dcterms:W3CDTF">2018-11-04T23:08:00Z</dcterms:created>
  <dcterms:modified xsi:type="dcterms:W3CDTF">2018-11-04T23:11:00Z</dcterms:modified>
</cp:coreProperties>
</file>